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36" w:rsidRDefault="00653504">
      <w:r>
        <w:t xml:space="preserve">New 1600 Lotus Twin Cam Engine Dry </w:t>
      </w:r>
      <w:proofErr w:type="spellStart"/>
      <w:r>
        <w:t>sumped</w:t>
      </w:r>
      <w:proofErr w:type="spellEnd"/>
      <w:r w:rsidR="00FA540D">
        <w:t>. Kelvin Jones</w:t>
      </w:r>
    </w:p>
    <w:p w:rsidR="00653504" w:rsidRDefault="00653504">
      <w:r>
        <w:t>Ford/Lotus 701M Cylinder block</w:t>
      </w:r>
      <w:r w:rsidR="00FA540D">
        <w:t xml:space="preserve"> (New casting from Ford)</w:t>
      </w:r>
      <w:bookmarkStart w:id="0" w:name="_GoBack"/>
      <w:bookmarkEnd w:id="0"/>
    </w:p>
    <w:p w:rsidR="00653504" w:rsidRDefault="00653504">
      <w:r>
        <w:t xml:space="preserve">EN40B 12 bolt Twin counterweight narrow journal Crankshaft, </w:t>
      </w:r>
      <w:proofErr w:type="spellStart"/>
      <w:r>
        <w:t>Mahle</w:t>
      </w:r>
      <w:proofErr w:type="spellEnd"/>
      <w:r>
        <w:t xml:space="preserve"> race bearings</w:t>
      </w:r>
    </w:p>
    <w:p w:rsidR="00653504" w:rsidRDefault="00653504">
      <w:r>
        <w:t>Lightweight 12 bolt flywheel balanced with crankshaft</w:t>
      </w:r>
      <w:r>
        <w:tab/>
      </w:r>
    </w:p>
    <w:p w:rsidR="00653504" w:rsidRDefault="00653504">
      <w:r>
        <w:t xml:space="preserve">Saenz con rods, </w:t>
      </w:r>
      <w:proofErr w:type="spellStart"/>
      <w:r>
        <w:t>Mahle</w:t>
      </w:r>
      <w:proofErr w:type="spellEnd"/>
      <w:r>
        <w:t xml:space="preserve"> NJ race bearings</w:t>
      </w:r>
    </w:p>
    <w:p w:rsidR="00653504" w:rsidRDefault="00653504">
      <w:r>
        <w:t>CP pistons</w:t>
      </w:r>
    </w:p>
    <w:p w:rsidR="00653504" w:rsidRDefault="00653504">
      <w:r>
        <w:t>Front timing chain covers &amp; water pump kit</w:t>
      </w:r>
    </w:p>
    <w:p w:rsidR="00FA540D" w:rsidRDefault="00FA540D">
      <w:r>
        <w:t>Steel Crankshaft pulley, Alloy water pump pulley</w:t>
      </w:r>
    </w:p>
    <w:p w:rsidR="00653504" w:rsidRDefault="00653504">
      <w:r>
        <w:t>Short jackshaft, steel thrust plate &amp; sprocket</w:t>
      </w:r>
    </w:p>
    <w:p w:rsidR="00653504" w:rsidRDefault="00653504">
      <w:r>
        <w:t>Alloy baffled sump, Titan oil pump</w:t>
      </w:r>
    </w:p>
    <w:p w:rsidR="00653504" w:rsidRDefault="00653504">
      <w:proofErr w:type="spellStart"/>
      <w:r>
        <w:t>Cometic</w:t>
      </w:r>
      <w:proofErr w:type="spellEnd"/>
      <w:r>
        <w:t xml:space="preserve"> cylinder head gasket</w:t>
      </w:r>
    </w:p>
    <w:p w:rsidR="00653504" w:rsidRDefault="00653504">
      <w:r>
        <w:t>Cylinder head to big valve spec</w:t>
      </w:r>
    </w:p>
    <w:p w:rsidR="00FA540D" w:rsidRDefault="00FA540D">
      <w:r>
        <w:t xml:space="preserve">Compression ratio 12.25:1 </w:t>
      </w:r>
    </w:p>
    <w:p w:rsidR="00653504" w:rsidRDefault="00653504">
      <w:r>
        <w:t>Inlet valves 1.625”</w:t>
      </w:r>
    </w:p>
    <w:p w:rsidR="00653504" w:rsidRDefault="00653504">
      <w:r>
        <w:t>Exhaust valves 1.400”</w:t>
      </w:r>
    </w:p>
    <w:p w:rsidR="00653504" w:rsidRDefault="00653504">
      <w:r>
        <w:t>Race valve springs, retainers, platforms &amp; cotters</w:t>
      </w:r>
    </w:p>
    <w:p w:rsidR="00653504" w:rsidRDefault="00653504">
      <w:r>
        <w:t>Steel tappet pistons 1.375”</w:t>
      </w:r>
    </w:p>
    <w:p w:rsidR="00653504" w:rsidRDefault="00653504">
      <w:r>
        <w:t>EA1 Camshafts inlet &amp; exhaust</w:t>
      </w:r>
      <w:r w:rsidR="00FA540D">
        <w:t>, Steel sprockets</w:t>
      </w:r>
    </w:p>
    <w:p w:rsidR="00653504" w:rsidRDefault="00653504">
      <w:r>
        <w:t>45DCOE carburettors 38mm chokes, Alloy sandwich plates</w:t>
      </w:r>
    </w:p>
    <w:p w:rsidR="00653504" w:rsidRDefault="00653504">
      <w:r>
        <w:t xml:space="preserve">Electronic ignition, coil &amp; 8.5mm </w:t>
      </w:r>
      <w:proofErr w:type="spellStart"/>
      <w:r>
        <w:t>magnecor</w:t>
      </w:r>
      <w:proofErr w:type="spellEnd"/>
      <w:r>
        <w:t xml:space="preserve"> spark plug leads</w:t>
      </w:r>
    </w:p>
    <w:p w:rsidR="00FA540D" w:rsidRDefault="00FA540D">
      <w:r>
        <w:t>NGK BCR8ES Spark plugs</w:t>
      </w:r>
    </w:p>
    <w:p w:rsidR="00FA540D" w:rsidRDefault="00FA540D">
      <w:r>
        <w:t>AP single plate clutch</w:t>
      </w:r>
    </w:p>
    <w:sectPr w:rsidR="00FA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04"/>
    <w:rsid w:val="000C4136"/>
    <w:rsid w:val="00653504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2015-12-04T07:16:00Z</dcterms:created>
  <dcterms:modified xsi:type="dcterms:W3CDTF">2015-12-04T07:32:00Z</dcterms:modified>
</cp:coreProperties>
</file>